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7C57" w14:textId="77777777" w:rsidR="00F61DFF" w:rsidRDefault="00F61DFF" w:rsidP="00F61DFF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تعهدنامه محضری استفاده از امتیازات ویژه اعضای هیئت علمی</w:t>
      </w:r>
    </w:p>
    <w:p w14:paraId="3EFECCE7" w14:textId="77777777" w:rsidR="00F61DFF" w:rsidRPr="008F7D33" w:rsidRDefault="00F61DFF" w:rsidP="00F61DF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F7D33">
        <w:rPr>
          <w:rFonts w:cs="B Mitra" w:hint="cs"/>
          <w:sz w:val="28"/>
          <w:szCs w:val="28"/>
          <w:rtl/>
          <w:lang w:bidi="fa-IR"/>
        </w:rPr>
        <w:t>اینجانب .....</w:t>
      </w:r>
      <w:r>
        <w:rPr>
          <w:rFonts w:cs="B Mitra" w:hint="cs"/>
          <w:sz w:val="28"/>
          <w:szCs w:val="28"/>
          <w:rtl/>
          <w:lang w:bidi="fa-IR"/>
        </w:rPr>
        <w:t>...............</w:t>
      </w:r>
      <w:r w:rsidRPr="008F7D33">
        <w:rPr>
          <w:rFonts w:cs="B Mitra" w:hint="cs"/>
          <w:sz w:val="28"/>
          <w:szCs w:val="28"/>
          <w:rtl/>
          <w:lang w:bidi="fa-IR"/>
        </w:rPr>
        <w:t>............. با کد ملی .................</w:t>
      </w:r>
      <w:r>
        <w:rPr>
          <w:rFonts w:cs="B Mitra" w:hint="cs"/>
          <w:sz w:val="28"/>
          <w:szCs w:val="28"/>
          <w:rtl/>
          <w:lang w:bidi="fa-IR"/>
        </w:rPr>
        <w:t>................</w:t>
      </w:r>
      <w:r w:rsidRPr="008F7D33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F7D33">
        <w:rPr>
          <w:rFonts w:cs="B Mitra" w:hint="cs"/>
          <w:sz w:val="28"/>
          <w:szCs w:val="28"/>
          <w:rtl/>
          <w:lang w:bidi="fa-IR"/>
        </w:rPr>
        <w:t>و شماره نظام پزشکی ......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8F7D33">
        <w:rPr>
          <w:rFonts w:cs="B Mitra" w:hint="cs"/>
          <w:sz w:val="28"/>
          <w:szCs w:val="28"/>
          <w:rtl/>
          <w:lang w:bidi="fa-IR"/>
        </w:rPr>
        <w:t>.....</w:t>
      </w:r>
      <w:r>
        <w:rPr>
          <w:rFonts w:cs="B Mitra" w:hint="cs"/>
          <w:sz w:val="28"/>
          <w:szCs w:val="28"/>
          <w:rtl/>
          <w:lang w:bidi="fa-IR"/>
        </w:rPr>
        <w:t xml:space="preserve">..... متقاضی استفاده از امتیازات ویژه اعضای هیئت علمی برای تاسیس داروخانه، متعهد می گردم و اقرار می نمایم از کلیه مقررات مربوطه آگاه بوده و در صورت اعمال هر یک از مقررات مربوطه از سوی سازمان غذا و دارو یا دانشگاه علوم پزشکی بیرجند،  حق هرگونه ادعا، شکایت یا اعتراض علیه سازمان غذا و دارو و دانشگاه علوم پزشکی بیرجند را در کلیه مراجع از خود سلب می نمایم. </w:t>
      </w:r>
    </w:p>
    <w:p w14:paraId="54F406F6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23"/>
    <w:rsid w:val="00483CD0"/>
    <w:rsid w:val="00BB3223"/>
    <w:rsid w:val="00F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B811-52AF-4D11-83A1-37D1BD59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2023-10-07T07:49:00Z</dcterms:created>
  <dcterms:modified xsi:type="dcterms:W3CDTF">2023-10-07T07:50:00Z</dcterms:modified>
</cp:coreProperties>
</file>